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B0" w:rsidRDefault="00436D67" w:rsidP="008C5FB0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00B">
        <w:rPr>
          <w:rFonts w:ascii="Times New Roman" w:hAnsi="Times New Roman" w:cs="Times New Roman"/>
          <w:b/>
          <w:sz w:val="28"/>
          <w:szCs w:val="28"/>
        </w:rPr>
        <w:t>ИНСТРУКЦ</w:t>
      </w:r>
      <w:r w:rsidR="006E2E54" w:rsidRPr="008E700B">
        <w:rPr>
          <w:rFonts w:ascii="Times New Roman" w:hAnsi="Times New Roman" w:cs="Times New Roman"/>
          <w:b/>
          <w:sz w:val="28"/>
          <w:szCs w:val="28"/>
        </w:rPr>
        <w:t>ИЯ ДЛЯ ОРГАНИЗАТОРОВ ОЛИМПИАДЫ</w:t>
      </w:r>
    </w:p>
    <w:p w:rsidR="008C5FB0" w:rsidRDefault="008C5FB0" w:rsidP="008C5FB0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3B" w:rsidRPr="00A34D66" w:rsidRDefault="007E743B" w:rsidP="008C5FB0">
      <w:pPr>
        <w:pBdr>
          <w:bottom w:val="single" w:sz="12" w:space="1" w:color="auto"/>
        </w:pBd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A34D66">
        <w:rPr>
          <w:rFonts w:ascii="Times New Roman" w:eastAsia="Calibri" w:hAnsi="Times New Roman" w:cs="Times New Roman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7E743B" w:rsidRPr="00A34D66" w:rsidRDefault="007E743B" w:rsidP="007E743B">
      <w:pPr>
        <w:shd w:val="clear" w:color="auto" w:fill="FFFFFF"/>
        <w:spacing w:before="100" w:after="100"/>
        <w:jc w:val="center"/>
        <w:rPr>
          <w:rFonts w:ascii="Times New Roman" w:eastAsia="Calibri" w:hAnsi="Times New Roman" w:cs="Times New Roman"/>
          <w:color w:val="000000"/>
          <w:spacing w:val="-6"/>
          <w:w w:val="136"/>
        </w:rPr>
      </w:pPr>
      <w:r w:rsidRPr="00A34D66">
        <w:rPr>
          <w:rFonts w:ascii="Times New Roman" w:eastAsia="Calibri" w:hAnsi="Times New Roman" w:cs="Times New Roman"/>
          <w:color w:val="000000"/>
          <w:spacing w:val="-6"/>
          <w:w w:val="136"/>
        </w:rPr>
        <w:t>НЕОБХОДИМО:</w:t>
      </w:r>
    </w:p>
    <w:p w:rsidR="007E743B" w:rsidRPr="00A34D66" w:rsidRDefault="007E743B" w:rsidP="007E743B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eastAsia="Calibri" w:hAnsi="Times New Roman" w:cs="Times New Roman"/>
          <w:color w:val="000000"/>
          <w:spacing w:val="-2"/>
        </w:rPr>
      </w:pPr>
      <w:r w:rsidRPr="00A34D66">
        <w:rPr>
          <w:rFonts w:ascii="Times New Roman" w:eastAsia="Calibri" w:hAnsi="Times New Roman" w:cs="Times New Roman"/>
          <w:color w:val="000000"/>
          <w:spacing w:val="10"/>
        </w:rPr>
        <w:t>1.</w:t>
      </w:r>
      <w:r w:rsidRPr="00A34D66">
        <w:rPr>
          <w:rFonts w:ascii="Times New Roman" w:eastAsia="Calibri" w:hAnsi="Times New Roman" w:cs="Times New Roman"/>
          <w:color w:val="000000"/>
          <w:spacing w:val="10"/>
        </w:rPr>
        <w:tab/>
        <w:t xml:space="preserve">До начала олимпиады проверить в кабинете столы и парты (на наличие </w:t>
      </w:r>
      <w:r w:rsidRPr="00A34D66">
        <w:rPr>
          <w:rFonts w:ascii="Times New Roman" w:eastAsia="Calibri" w:hAnsi="Times New Roman" w:cs="Times New Roman"/>
          <w:color w:val="000000"/>
          <w:spacing w:val="-2"/>
        </w:rPr>
        <w:t>посторонних записей, книг и т.п.), технику (на исправность работы).</w:t>
      </w:r>
    </w:p>
    <w:p w:rsidR="007E743B" w:rsidRPr="00A34D66" w:rsidRDefault="007E743B" w:rsidP="007E743B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eastAsia="Calibri" w:hAnsi="Times New Roman" w:cs="Times New Roman"/>
          <w:color w:val="000000"/>
          <w:spacing w:val="-2"/>
        </w:rPr>
      </w:pPr>
      <w:r w:rsidRPr="00A34D66">
        <w:rPr>
          <w:rFonts w:ascii="Times New Roman" w:eastAsia="Calibri" w:hAnsi="Times New Roman" w:cs="Times New Roman"/>
          <w:color w:val="000000"/>
          <w:spacing w:val="-2"/>
        </w:rPr>
        <w:t>2.</w:t>
      </w:r>
      <w:r w:rsidRPr="00A34D66">
        <w:rPr>
          <w:rFonts w:ascii="Times New Roman" w:eastAsia="Calibri" w:hAnsi="Times New Roman" w:cs="Times New Roman"/>
          <w:color w:val="000000"/>
          <w:spacing w:val="-2"/>
        </w:rPr>
        <w:tab/>
        <w:t>Посадить участников олимпиады по одному человеку за парту либо за один ПК.</w:t>
      </w:r>
      <w:r w:rsidRPr="00A34D66">
        <w:rPr>
          <w:rFonts w:ascii="Times New Roman" w:eastAsia="Calibri" w:hAnsi="Times New Roman" w:cs="Times New Roman"/>
          <w:color w:val="000000"/>
          <w:spacing w:val="5"/>
        </w:rPr>
        <w:t xml:space="preserve"> </w:t>
      </w:r>
      <w:r w:rsidRPr="00A34D66">
        <w:rPr>
          <w:rFonts w:ascii="Times New Roman" w:eastAsia="Calibri" w:hAnsi="Times New Roman" w:cs="Times New Roman"/>
          <w:color w:val="000000"/>
        </w:rPr>
        <w:t xml:space="preserve">На олимпиаде допускается иметь линейку, карандаш </w:t>
      </w:r>
      <w:r w:rsidRPr="00A34D66">
        <w:rPr>
          <w:rFonts w:ascii="Times New Roman" w:eastAsia="Calibri" w:hAnsi="Times New Roman" w:cs="Times New Roman"/>
          <w:color w:val="000000"/>
          <w:spacing w:val="-2"/>
        </w:rPr>
        <w:t xml:space="preserve">(можно калькулятор, исключение: олимпиада по математике).  </w:t>
      </w:r>
    </w:p>
    <w:p w:rsidR="007E743B" w:rsidRPr="00A34D66" w:rsidRDefault="007E743B" w:rsidP="007E743B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eastAsia="Calibri" w:hAnsi="Times New Roman" w:cs="Times New Roman"/>
          <w:color w:val="000000"/>
          <w:spacing w:val="-2"/>
        </w:rPr>
      </w:pPr>
      <w:r w:rsidRPr="00A34D66">
        <w:rPr>
          <w:rFonts w:ascii="Times New Roman" w:eastAsia="Calibri" w:hAnsi="Times New Roman" w:cs="Times New Roman"/>
          <w:color w:val="000000"/>
          <w:spacing w:val="-2"/>
        </w:rPr>
        <w:t xml:space="preserve">3. </w:t>
      </w:r>
      <w:r w:rsidRPr="00A34D66">
        <w:rPr>
          <w:rFonts w:ascii="Times New Roman" w:eastAsia="Calibri" w:hAnsi="Times New Roman" w:cs="Times New Roman"/>
          <w:color w:val="000000"/>
          <w:spacing w:val="-2"/>
        </w:rPr>
        <w:tab/>
        <w:t>Проинформировать участников олимпиады о категорическом запрете на использование гаджетов, в противном случае участник должен быть тотчас удален из кабинета.</w:t>
      </w:r>
    </w:p>
    <w:p w:rsidR="007E743B" w:rsidRPr="00A34D66" w:rsidRDefault="007E743B" w:rsidP="007E743B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eastAsia="Calibri" w:hAnsi="Times New Roman" w:cs="Times New Roman"/>
          <w:color w:val="000000"/>
          <w:spacing w:val="-2"/>
        </w:rPr>
      </w:pPr>
      <w:r w:rsidRPr="00A34D66">
        <w:rPr>
          <w:rFonts w:ascii="Times New Roman" w:eastAsia="Calibri" w:hAnsi="Times New Roman" w:cs="Times New Roman"/>
          <w:color w:val="000000"/>
        </w:rPr>
        <w:t>4.</w:t>
      </w:r>
      <w:r w:rsidRPr="00A34D66">
        <w:rPr>
          <w:rFonts w:ascii="Times New Roman" w:eastAsia="Calibri" w:hAnsi="Times New Roman" w:cs="Times New Roman"/>
          <w:color w:val="000000"/>
        </w:rPr>
        <w:tab/>
        <w:t xml:space="preserve">Все участники олимпиады должны убрать свои учебники, сумки, телефоны на </w:t>
      </w:r>
      <w:r w:rsidRPr="00A34D66">
        <w:rPr>
          <w:rFonts w:ascii="Times New Roman" w:eastAsia="Calibri" w:hAnsi="Times New Roman" w:cs="Times New Roman"/>
          <w:color w:val="000000"/>
          <w:u w:val="single"/>
        </w:rPr>
        <w:t xml:space="preserve">отдельно </w:t>
      </w:r>
      <w:r w:rsidRPr="00A34D66">
        <w:rPr>
          <w:rFonts w:ascii="Times New Roman" w:eastAsia="Calibri" w:hAnsi="Times New Roman" w:cs="Times New Roman"/>
          <w:color w:val="000000"/>
          <w:spacing w:val="-2"/>
        </w:rPr>
        <w:t>стоящий стол.</w:t>
      </w:r>
    </w:p>
    <w:p w:rsidR="007E743B" w:rsidRPr="00A34D66" w:rsidRDefault="007E743B" w:rsidP="007E743B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eastAsia="Calibri" w:hAnsi="Times New Roman" w:cs="Times New Roman"/>
          <w:b/>
          <w:bCs/>
          <w:color w:val="000000"/>
          <w:spacing w:val="-6"/>
        </w:rPr>
      </w:pPr>
      <w:r w:rsidRPr="00A34D66">
        <w:rPr>
          <w:rFonts w:ascii="Times New Roman" w:eastAsia="Calibri" w:hAnsi="Times New Roman" w:cs="Times New Roman"/>
          <w:color w:val="000000"/>
          <w:spacing w:val="3"/>
        </w:rPr>
        <w:t>5.</w:t>
      </w:r>
      <w:r w:rsidRPr="00A34D66">
        <w:rPr>
          <w:rFonts w:ascii="Times New Roman" w:eastAsia="Calibri" w:hAnsi="Times New Roman" w:cs="Times New Roman"/>
          <w:color w:val="000000"/>
          <w:spacing w:val="3"/>
        </w:rPr>
        <w:tab/>
      </w:r>
      <w:r w:rsidRPr="00A34D66">
        <w:rPr>
          <w:rFonts w:ascii="Times New Roman" w:eastAsia="Calibri" w:hAnsi="Times New Roman" w:cs="Times New Roman"/>
          <w:color w:val="000000"/>
          <w:spacing w:val="-2"/>
        </w:rPr>
        <w:t>Н</w:t>
      </w:r>
      <w:r w:rsidRPr="00A34D66">
        <w:rPr>
          <w:rFonts w:ascii="Times New Roman" w:eastAsia="Calibri" w:hAnsi="Times New Roman" w:cs="Times New Roman"/>
          <w:color w:val="000000"/>
          <w:spacing w:val="5"/>
        </w:rPr>
        <w:t xml:space="preserve">е  допускать обсуждений,  шпаргалок  - нарушителей </w:t>
      </w:r>
      <w:r w:rsidRPr="00A34D66">
        <w:rPr>
          <w:rFonts w:ascii="Times New Roman" w:eastAsia="Calibri" w:hAnsi="Times New Roman" w:cs="Times New Roman"/>
          <w:color w:val="000000"/>
          <w:spacing w:val="-1"/>
        </w:rPr>
        <w:t xml:space="preserve">удалить с олимпиады   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-1"/>
        </w:rPr>
        <w:t xml:space="preserve">(объявите об этом   участникам  олимпиады 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-6"/>
        </w:rPr>
        <w:t>заранее).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-6"/>
        </w:rPr>
        <w:tab/>
      </w:r>
    </w:p>
    <w:p w:rsidR="007E743B" w:rsidRPr="00A34D66" w:rsidRDefault="007E743B" w:rsidP="007E743B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eastAsia="Calibri" w:hAnsi="Times New Roman" w:cs="Times New Roman"/>
          <w:color w:val="000000"/>
          <w:spacing w:val="-4"/>
        </w:rPr>
      </w:pPr>
      <w:r w:rsidRPr="00A34D66">
        <w:rPr>
          <w:rFonts w:ascii="Times New Roman" w:eastAsia="Calibri" w:hAnsi="Times New Roman" w:cs="Times New Roman"/>
          <w:color w:val="000000"/>
          <w:spacing w:val="1"/>
        </w:rPr>
        <w:t>6.</w:t>
      </w:r>
      <w:r w:rsidRPr="00A34D66">
        <w:rPr>
          <w:rFonts w:ascii="Times New Roman" w:eastAsia="Calibri" w:hAnsi="Times New Roman" w:cs="Times New Roman"/>
          <w:color w:val="000000"/>
          <w:spacing w:val="1"/>
        </w:rPr>
        <w:tab/>
        <w:t>Во время проведения олимпиады в кабинетах не должно быть посторонних людей</w:t>
      </w:r>
      <w:r w:rsidRPr="00A34D66">
        <w:rPr>
          <w:rFonts w:ascii="Times New Roman" w:eastAsia="Calibri" w:hAnsi="Times New Roman" w:cs="Times New Roman"/>
          <w:color w:val="000000"/>
          <w:spacing w:val="-4"/>
        </w:rPr>
        <w:t>.</w:t>
      </w:r>
    </w:p>
    <w:p w:rsidR="007E743B" w:rsidRPr="00A34D66" w:rsidRDefault="007E743B" w:rsidP="007E743B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eastAsia="Calibri" w:hAnsi="Times New Roman" w:cs="Times New Roman"/>
          <w:b/>
          <w:bCs/>
          <w:color w:val="000000"/>
          <w:spacing w:val="-1"/>
        </w:rPr>
      </w:pPr>
      <w:r w:rsidRPr="00A34D66">
        <w:rPr>
          <w:rFonts w:ascii="Times New Roman" w:eastAsia="Calibri" w:hAnsi="Times New Roman" w:cs="Times New Roman"/>
          <w:color w:val="000000"/>
          <w:spacing w:val="1"/>
        </w:rPr>
        <w:t>7.</w:t>
      </w:r>
      <w:r w:rsidRPr="00A34D66">
        <w:rPr>
          <w:rFonts w:ascii="Times New Roman" w:eastAsia="Calibri" w:hAnsi="Times New Roman" w:cs="Times New Roman"/>
          <w:color w:val="000000"/>
          <w:spacing w:val="1"/>
        </w:rPr>
        <w:tab/>
        <w:t xml:space="preserve">После завершения олимпиады все работы сдаются </w:t>
      </w:r>
      <w:r w:rsidRPr="00A34D66">
        <w:rPr>
          <w:rFonts w:ascii="Times New Roman" w:eastAsia="Calibri" w:hAnsi="Times New Roman" w:cs="Times New Roman"/>
          <w:color w:val="000000"/>
          <w:spacing w:val="-1"/>
        </w:rPr>
        <w:t xml:space="preserve"> 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-1"/>
          <w:u w:val="single"/>
        </w:rPr>
        <w:t>лично представителю оргкомитета (методисту районного отдела образования)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-1"/>
        </w:rPr>
        <w:t>.</w:t>
      </w:r>
    </w:p>
    <w:p w:rsidR="007E743B" w:rsidRPr="00A34D66" w:rsidRDefault="007E743B" w:rsidP="005052AD">
      <w:pPr>
        <w:shd w:val="clear" w:color="auto" w:fill="FFFFFF"/>
        <w:tabs>
          <w:tab w:val="left" w:pos="403"/>
        </w:tabs>
        <w:ind w:left="403" w:hanging="403"/>
        <w:jc w:val="both"/>
        <w:rPr>
          <w:rFonts w:ascii="Times New Roman" w:hAnsi="Times New Roman" w:cs="Times New Roman"/>
          <w:b/>
        </w:rPr>
      </w:pPr>
      <w:r w:rsidRPr="00A34D66">
        <w:rPr>
          <w:rFonts w:ascii="Times New Roman" w:eastAsia="Calibri" w:hAnsi="Times New Roman" w:cs="Times New Roman"/>
          <w:bCs/>
          <w:color w:val="000000"/>
          <w:spacing w:val="6"/>
        </w:rPr>
        <w:t>8.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6"/>
        </w:rPr>
        <w:t xml:space="preserve"> </w:t>
      </w:r>
      <w:r w:rsidRPr="00A34D66">
        <w:rPr>
          <w:rFonts w:ascii="Times New Roman" w:eastAsia="Calibri" w:hAnsi="Times New Roman" w:cs="Times New Roman"/>
          <w:bCs/>
          <w:color w:val="000000"/>
          <w:spacing w:val="6"/>
        </w:rPr>
        <w:t>Дежурный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6"/>
        </w:rPr>
        <w:t xml:space="preserve"> </w:t>
      </w:r>
      <w:r w:rsidRPr="00A34D66">
        <w:rPr>
          <w:rFonts w:ascii="Times New Roman" w:eastAsia="Calibri" w:hAnsi="Times New Roman" w:cs="Times New Roman"/>
          <w:color w:val="000000"/>
          <w:spacing w:val="6"/>
        </w:rPr>
        <w:t xml:space="preserve">несет личную ответственность за происходящее </w:t>
      </w:r>
      <w:r w:rsidRPr="00A34D66">
        <w:rPr>
          <w:rFonts w:ascii="Times New Roman" w:eastAsia="Calibri" w:hAnsi="Times New Roman" w:cs="Times New Roman"/>
          <w:bCs/>
          <w:color w:val="000000"/>
          <w:spacing w:val="6"/>
        </w:rPr>
        <w:t>в</w:t>
      </w:r>
      <w:r w:rsidRPr="00A34D66">
        <w:rPr>
          <w:rFonts w:ascii="Times New Roman" w:eastAsia="Calibri" w:hAnsi="Times New Roman" w:cs="Times New Roman"/>
          <w:b/>
          <w:bCs/>
          <w:color w:val="000000"/>
          <w:spacing w:val="6"/>
        </w:rPr>
        <w:t xml:space="preserve"> </w:t>
      </w:r>
      <w:r w:rsidRPr="00A34D66">
        <w:rPr>
          <w:rFonts w:ascii="Times New Roman" w:eastAsia="Calibri" w:hAnsi="Times New Roman" w:cs="Times New Roman"/>
          <w:color w:val="000000"/>
          <w:spacing w:val="6"/>
        </w:rPr>
        <w:t xml:space="preserve">кабинете во время </w:t>
      </w:r>
      <w:r w:rsidRPr="00A34D66">
        <w:rPr>
          <w:rFonts w:ascii="Times New Roman" w:eastAsia="Calibri" w:hAnsi="Times New Roman" w:cs="Times New Roman"/>
          <w:color w:val="000000"/>
          <w:spacing w:val="4"/>
        </w:rPr>
        <w:t xml:space="preserve">олимпиады. </w:t>
      </w:r>
    </w:p>
    <w:p w:rsidR="00CB0B45" w:rsidRPr="00A34D66" w:rsidRDefault="00CB0B45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Участник олимпиады имеет право пользоваться черновиками</w:t>
      </w:r>
      <w:r w:rsidR="008C5FB0" w:rsidRPr="00A34D66">
        <w:rPr>
          <w:rFonts w:ascii="Times New Roman" w:hAnsi="Times New Roman" w:cs="Times New Roman"/>
        </w:rPr>
        <w:t xml:space="preserve"> (заранее черновики проверяются организатором олимпиады)</w:t>
      </w:r>
      <w:r w:rsidR="003413B9" w:rsidRPr="00A34D66">
        <w:rPr>
          <w:rFonts w:ascii="Times New Roman" w:hAnsi="Times New Roman" w:cs="Times New Roman"/>
        </w:rPr>
        <w:t>.</w:t>
      </w:r>
      <w:r w:rsidR="001A3533" w:rsidRPr="00A34D66">
        <w:rPr>
          <w:rFonts w:ascii="Times New Roman" w:hAnsi="Times New Roman" w:cs="Times New Roman"/>
        </w:rPr>
        <w:t xml:space="preserve"> Черновики проверке не подлежат.</w:t>
      </w:r>
    </w:p>
    <w:p w:rsidR="0096769A" w:rsidRPr="00A34D66" w:rsidRDefault="00786991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Участники олимпиады могут выходить из аудитории по уважительной причине (в санитарную комнату, медицинский кабинет), п</w:t>
      </w:r>
      <w:r w:rsidR="0096769A" w:rsidRPr="00A34D66">
        <w:rPr>
          <w:rFonts w:ascii="Times New Roman" w:hAnsi="Times New Roman" w:cs="Times New Roman"/>
        </w:rPr>
        <w:t>редварительно сдав олимпиадную работу</w:t>
      </w:r>
      <w:r w:rsidRPr="00A34D66">
        <w:rPr>
          <w:rFonts w:ascii="Times New Roman" w:hAnsi="Times New Roman" w:cs="Times New Roman"/>
        </w:rPr>
        <w:t xml:space="preserve"> организатору в аудитории.</w:t>
      </w:r>
    </w:p>
    <w:p w:rsidR="00F41942" w:rsidRPr="00A34D66" w:rsidRDefault="00F41942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За 15 минут до окончания выполнения олимпиадн</w:t>
      </w:r>
      <w:r w:rsidR="00CE491C" w:rsidRPr="00A34D66">
        <w:rPr>
          <w:rFonts w:ascii="Times New Roman" w:hAnsi="Times New Roman" w:cs="Times New Roman"/>
        </w:rPr>
        <w:t>ой работы</w:t>
      </w:r>
      <w:r w:rsidRPr="00A34D66">
        <w:rPr>
          <w:rFonts w:ascii="Times New Roman" w:hAnsi="Times New Roman" w:cs="Times New Roman"/>
        </w:rPr>
        <w:t xml:space="preserve"> необходимо объявить об оставшемся времени.</w:t>
      </w:r>
    </w:p>
    <w:p w:rsidR="00094D59" w:rsidRPr="00A34D66" w:rsidRDefault="00786991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По истечении времени, отведенного на выполнение олимпиадных заданий</w:t>
      </w:r>
      <w:r w:rsidR="0041408D" w:rsidRPr="00A34D66">
        <w:rPr>
          <w:rFonts w:ascii="Times New Roman" w:hAnsi="Times New Roman" w:cs="Times New Roman"/>
        </w:rPr>
        <w:t>, участники</w:t>
      </w:r>
      <w:r w:rsidRPr="00A34D66">
        <w:rPr>
          <w:rFonts w:ascii="Times New Roman" w:hAnsi="Times New Roman" w:cs="Times New Roman"/>
        </w:rPr>
        <w:t xml:space="preserve"> должны сдать олимпиадную работу и черн</w:t>
      </w:r>
      <w:r w:rsidR="0041408D" w:rsidRPr="00A34D66">
        <w:rPr>
          <w:rFonts w:ascii="Times New Roman" w:hAnsi="Times New Roman" w:cs="Times New Roman"/>
        </w:rPr>
        <w:t>овик</w:t>
      </w:r>
      <w:r w:rsidR="00825285" w:rsidRPr="00A34D66">
        <w:rPr>
          <w:rFonts w:ascii="Times New Roman" w:hAnsi="Times New Roman" w:cs="Times New Roman"/>
        </w:rPr>
        <w:t>и</w:t>
      </w:r>
      <w:r w:rsidR="005E14C3" w:rsidRPr="00A34D66">
        <w:rPr>
          <w:rFonts w:ascii="Times New Roman" w:hAnsi="Times New Roman" w:cs="Times New Roman"/>
        </w:rPr>
        <w:t>,</w:t>
      </w:r>
      <w:r w:rsidR="0041408D" w:rsidRPr="00A34D66">
        <w:rPr>
          <w:rFonts w:ascii="Times New Roman" w:hAnsi="Times New Roman" w:cs="Times New Roman"/>
        </w:rPr>
        <w:t xml:space="preserve"> и по указанию организатора</w:t>
      </w:r>
      <w:r w:rsidRPr="00A34D66">
        <w:rPr>
          <w:rFonts w:ascii="Times New Roman" w:hAnsi="Times New Roman" w:cs="Times New Roman"/>
        </w:rPr>
        <w:t xml:space="preserve"> покинуть аудиторию.  </w:t>
      </w:r>
    </w:p>
    <w:p w:rsidR="002D5B1B" w:rsidRPr="00A34D66" w:rsidRDefault="001263AD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При сдаче олимпиадной работы организатору необходимо проверить</w:t>
      </w:r>
      <w:r w:rsidR="002D5B1B" w:rsidRPr="00A34D66">
        <w:rPr>
          <w:rFonts w:ascii="Times New Roman" w:hAnsi="Times New Roman" w:cs="Times New Roman"/>
        </w:rPr>
        <w:t xml:space="preserve"> все </w:t>
      </w:r>
      <w:r w:rsidR="005052AD" w:rsidRPr="00A34D66">
        <w:rPr>
          <w:rFonts w:ascii="Times New Roman" w:hAnsi="Times New Roman" w:cs="Times New Roman"/>
        </w:rPr>
        <w:t>листы</w:t>
      </w:r>
      <w:r w:rsidR="002D5B1B" w:rsidRPr="00A34D66">
        <w:rPr>
          <w:rFonts w:ascii="Times New Roman" w:hAnsi="Times New Roman" w:cs="Times New Roman"/>
        </w:rPr>
        <w:t xml:space="preserve">, </w:t>
      </w:r>
      <w:r w:rsidR="005052AD" w:rsidRPr="00A34D66">
        <w:rPr>
          <w:rFonts w:ascii="Times New Roman" w:hAnsi="Times New Roman" w:cs="Times New Roman"/>
        </w:rPr>
        <w:t>проставить коды в соответствии с кодами в протоколах.</w:t>
      </w:r>
    </w:p>
    <w:p w:rsidR="00CE2696" w:rsidRPr="00A34D66" w:rsidRDefault="00CE2696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 xml:space="preserve">Все работы в каждой аудитории </w:t>
      </w:r>
      <w:r w:rsidR="007402EB" w:rsidRPr="00A34D66">
        <w:rPr>
          <w:rFonts w:ascii="Times New Roman" w:hAnsi="Times New Roman" w:cs="Times New Roman"/>
        </w:rPr>
        <w:t xml:space="preserve">организатору </w:t>
      </w:r>
      <w:r w:rsidRPr="00A34D66">
        <w:rPr>
          <w:rFonts w:ascii="Times New Roman" w:hAnsi="Times New Roman" w:cs="Times New Roman"/>
        </w:rPr>
        <w:t>необходимо сформировать по классам</w:t>
      </w:r>
      <w:r w:rsidR="007402EB" w:rsidRPr="00A34D66">
        <w:rPr>
          <w:rFonts w:ascii="Times New Roman" w:hAnsi="Times New Roman" w:cs="Times New Roman"/>
        </w:rPr>
        <w:t xml:space="preserve">, </w:t>
      </w:r>
      <w:r w:rsidRPr="00A34D66">
        <w:rPr>
          <w:rFonts w:ascii="Times New Roman" w:hAnsi="Times New Roman" w:cs="Times New Roman"/>
        </w:rPr>
        <w:t>подсчитать количество</w:t>
      </w:r>
      <w:r w:rsidR="007402EB" w:rsidRPr="00A34D66">
        <w:rPr>
          <w:rFonts w:ascii="Times New Roman" w:hAnsi="Times New Roman" w:cs="Times New Roman"/>
        </w:rPr>
        <w:t xml:space="preserve"> и</w:t>
      </w:r>
      <w:r w:rsidR="00284142" w:rsidRPr="00A34D66">
        <w:rPr>
          <w:rFonts w:ascii="Times New Roman" w:hAnsi="Times New Roman" w:cs="Times New Roman"/>
        </w:rPr>
        <w:t xml:space="preserve"> указа</w:t>
      </w:r>
      <w:r w:rsidR="007402EB" w:rsidRPr="00A34D66">
        <w:rPr>
          <w:rFonts w:ascii="Times New Roman" w:hAnsi="Times New Roman" w:cs="Times New Roman"/>
        </w:rPr>
        <w:t>ть</w:t>
      </w:r>
      <w:r w:rsidR="00284142" w:rsidRPr="00A34D66">
        <w:rPr>
          <w:rFonts w:ascii="Times New Roman" w:hAnsi="Times New Roman" w:cs="Times New Roman"/>
        </w:rPr>
        <w:t xml:space="preserve"> данны</w:t>
      </w:r>
      <w:r w:rsidR="007402EB" w:rsidRPr="00A34D66">
        <w:rPr>
          <w:rFonts w:ascii="Times New Roman" w:hAnsi="Times New Roman" w:cs="Times New Roman"/>
        </w:rPr>
        <w:t>е</w:t>
      </w:r>
      <w:r w:rsidR="00284142" w:rsidRPr="00A34D66">
        <w:rPr>
          <w:rFonts w:ascii="Times New Roman" w:hAnsi="Times New Roman" w:cs="Times New Roman"/>
        </w:rPr>
        <w:t xml:space="preserve"> (1 класс – 30 работ</w:t>
      </w:r>
      <w:r w:rsidR="005052AD" w:rsidRPr="00A34D66">
        <w:rPr>
          <w:rFonts w:ascii="Times New Roman" w:hAnsi="Times New Roman" w:cs="Times New Roman"/>
        </w:rPr>
        <w:t xml:space="preserve">, предмет, дата проведения, </w:t>
      </w:r>
      <w:r w:rsidR="007402EB" w:rsidRPr="00A34D66">
        <w:rPr>
          <w:rFonts w:ascii="Times New Roman" w:hAnsi="Times New Roman" w:cs="Times New Roman"/>
        </w:rPr>
        <w:t xml:space="preserve">фамилия, имя, отчество </w:t>
      </w:r>
      <w:r w:rsidR="00284142" w:rsidRPr="00A34D66">
        <w:rPr>
          <w:rFonts w:ascii="Times New Roman" w:hAnsi="Times New Roman" w:cs="Times New Roman"/>
        </w:rPr>
        <w:t>организатор</w:t>
      </w:r>
      <w:r w:rsidR="007402EB" w:rsidRPr="00A34D66">
        <w:rPr>
          <w:rFonts w:ascii="Times New Roman" w:hAnsi="Times New Roman" w:cs="Times New Roman"/>
        </w:rPr>
        <w:t>а</w:t>
      </w:r>
      <w:r w:rsidR="00284142" w:rsidRPr="00A34D66">
        <w:rPr>
          <w:rFonts w:ascii="Times New Roman" w:hAnsi="Times New Roman" w:cs="Times New Roman"/>
        </w:rPr>
        <w:t xml:space="preserve"> в аудитории).</w:t>
      </w:r>
    </w:p>
    <w:p w:rsidR="00786991" w:rsidRPr="00A34D66" w:rsidRDefault="00786991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 xml:space="preserve">Во время </w:t>
      </w:r>
      <w:r w:rsidR="00813A2D" w:rsidRPr="00A34D66">
        <w:rPr>
          <w:rFonts w:ascii="Times New Roman" w:hAnsi="Times New Roman" w:cs="Times New Roman"/>
        </w:rPr>
        <w:t>олимпиады</w:t>
      </w:r>
      <w:r w:rsidRPr="00A34D66">
        <w:rPr>
          <w:rFonts w:ascii="Times New Roman" w:hAnsi="Times New Roman" w:cs="Times New Roman"/>
        </w:rPr>
        <w:t xml:space="preserve"> участнику запрещается:</w:t>
      </w:r>
    </w:p>
    <w:p w:rsidR="000C40D0" w:rsidRPr="00A34D66" w:rsidRDefault="0041408D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п</w:t>
      </w:r>
      <w:r w:rsidR="00786991" w:rsidRPr="00A34D66">
        <w:rPr>
          <w:rFonts w:ascii="Times New Roman" w:hAnsi="Times New Roman" w:cs="Times New Roman"/>
        </w:rPr>
        <w:t xml:space="preserve">ользоваться мобильным </w:t>
      </w:r>
      <w:r w:rsidR="0023208F" w:rsidRPr="00A34D66">
        <w:rPr>
          <w:rFonts w:ascii="Times New Roman" w:hAnsi="Times New Roman" w:cs="Times New Roman"/>
        </w:rPr>
        <w:t>телефоном (в любой его функции) и</w:t>
      </w:r>
      <w:r w:rsidR="000C40D0" w:rsidRPr="00A34D66">
        <w:rPr>
          <w:rFonts w:ascii="Times New Roman" w:hAnsi="Times New Roman" w:cs="Times New Roman"/>
        </w:rPr>
        <w:t xml:space="preserve"> иными средствами связи, электронно-вычислительной техникой;</w:t>
      </w:r>
    </w:p>
    <w:p w:rsidR="0041408D" w:rsidRPr="00A34D66" w:rsidRDefault="0041408D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п</w:t>
      </w:r>
      <w:r w:rsidR="00786991" w:rsidRPr="00A34D66">
        <w:rPr>
          <w:rFonts w:ascii="Times New Roman" w:hAnsi="Times New Roman" w:cs="Times New Roman"/>
        </w:rPr>
        <w:t>ользоваться какими-либо источниками информации</w:t>
      </w:r>
      <w:r w:rsidR="000C40D0" w:rsidRPr="00A34D66">
        <w:rPr>
          <w:rFonts w:ascii="Times New Roman" w:hAnsi="Times New Roman" w:cs="Times New Roman"/>
        </w:rPr>
        <w:t xml:space="preserve"> (справочные материалы, письменные заметки и т.д.)</w:t>
      </w:r>
      <w:r w:rsidRPr="00A34D66">
        <w:rPr>
          <w:rFonts w:ascii="Times New Roman" w:hAnsi="Times New Roman" w:cs="Times New Roman"/>
        </w:rPr>
        <w:t>;</w:t>
      </w:r>
    </w:p>
    <w:p w:rsidR="000C40D0" w:rsidRPr="00A34D66" w:rsidRDefault="000C40D0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выносить из аудиторий черновики, олимпиадную работу;</w:t>
      </w:r>
    </w:p>
    <w:p w:rsidR="000C40D0" w:rsidRPr="00A34D66" w:rsidRDefault="009057B6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разговаривать, пересаживаться, обмениваться любыми материалами и предметами;</w:t>
      </w:r>
    </w:p>
    <w:p w:rsidR="00786991" w:rsidRPr="00A34D66" w:rsidRDefault="0041408D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lastRenderedPageBreak/>
        <w:t>- о</w:t>
      </w:r>
      <w:r w:rsidR="00786991" w:rsidRPr="00A34D66">
        <w:rPr>
          <w:rFonts w:ascii="Times New Roman" w:hAnsi="Times New Roman" w:cs="Times New Roman"/>
        </w:rPr>
        <w:t xml:space="preserve">бращаться с вопросами к кому-либо, кроме </w:t>
      </w:r>
      <w:r w:rsidRPr="00A34D66">
        <w:rPr>
          <w:rFonts w:ascii="Times New Roman" w:hAnsi="Times New Roman" w:cs="Times New Roman"/>
        </w:rPr>
        <w:t>организатора в аудитории,</w:t>
      </w:r>
      <w:r w:rsidR="00BE70CF">
        <w:rPr>
          <w:rFonts w:ascii="Times New Roman" w:hAnsi="Times New Roman" w:cs="Times New Roman"/>
        </w:rPr>
        <w:t xml:space="preserve"> </w:t>
      </w:r>
      <w:r w:rsidRPr="00A34D66">
        <w:rPr>
          <w:rFonts w:ascii="Times New Roman" w:hAnsi="Times New Roman" w:cs="Times New Roman"/>
        </w:rPr>
        <w:t>о</w:t>
      </w:r>
      <w:r w:rsidR="00786991" w:rsidRPr="00A34D66">
        <w:rPr>
          <w:rFonts w:ascii="Times New Roman" w:hAnsi="Times New Roman" w:cs="Times New Roman"/>
        </w:rPr>
        <w:t>ргкомитета и жюри.</w:t>
      </w:r>
    </w:p>
    <w:p w:rsidR="00786991" w:rsidRPr="00A34D66" w:rsidRDefault="0041408D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з</w:t>
      </w:r>
      <w:r w:rsidR="00786991" w:rsidRPr="00A34D66">
        <w:rPr>
          <w:rFonts w:ascii="Times New Roman" w:hAnsi="Times New Roman" w:cs="Times New Roman"/>
        </w:rPr>
        <w:t>апрещается одновременный выход из аудитории двух и более участников.</w:t>
      </w:r>
    </w:p>
    <w:p w:rsidR="005E14C3" w:rsidRPr="00A34D66" w:rsidRDefault="006E2E54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Организа</w:t>
      </w:r>
      <w:r w:rsidR="000C40D0" w:rsidRPr="00A34D66">
        <w:rPr>
          <w:rFonts w:ascii="Times New Roman" w:hAnsi="Times New Roman" w:cs="Times New Roman"/>
        </w:rPr>
        <w:t>тору во время проведения олимпиады</w:t>
      </w:r>
      <w:r w:rsidRPr="00A34D66">
        <w:rPr>
          <w:rFonts w:ascii="Times New Roman" w:hAnsi="Times New Roman" w:cs="Times New Roman"/>
        </w:rPr>
        <w:t xml:space="preserve"> запрещается:  </w:t>
      </w:r>
    </w:p>
    <w:p w:rsidR="006E2E54" w:rsidRPr="00A34D66" w:rsidRDefault="005E14C3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 оказывать содействие</w:t>
      </w:r>
      <w:r w:rsidR="00CE491C" w:rsidRPr="00A34D66">
        <w:rPr>
          <w:rFonts w:ascii="Times New Roman" w:hAnsi="Times New Roman" w:cs="Times New Roman"/>
        </w:rPr>
        <w:t xml:space="preserve"> участникам по решению олимпиадных заданий</w:t>
      </w:r>
      <w:r w:rsidR="002D5B1B" w:rsidRPr="00A34D66">
        <w:rPr>
          <w:rFonts w:ascii="Times New Roman" w:hAnsi="Times New Roman" w:cs="Times New Roman"/>
        </w:rPr>
        <w:t>;</w:t>
      </w:r>
    </w:p>
    <w:p w:rsidR="002D5B1B" w:rsidRPr="00A34D66" w:rsidRDefault="009B4788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покидать аудиторию без уважительной причины</w:t>
      </w:r>
      <w:r w:rsidR="003413B9" w:rsidRPr="00A34D66">
        <w:rPr>
          <w:rFonts w:ascii="Times New Roman" w:hAnsi="Times New Roman" w:cs="Times New Roman"/>
        </w:rPr>
        <w:t>;</w:t>
      </w:r>
    </w:p>
    <w:p w:rsidR="003413B9" w:rsidRPr="00A34D66" w:rsidRDefault="003413B9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 заполнять ответы на листах заданий олимпиады.</w:t>
      </w:r>
    </w:p>
    <w:p w:rsidR="00C47161" w:rsidRPr="00A34D66" w:rsidRDefault="00C47161" w:rsidP="009D786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 xml:space="preserve">Организатор, осуществляющий деятельность </w:t>
      </w:r>
      <w:r w:rsidR="00E85138" w:rsidRPr="00A34D66">
        <w:rPr>
          <w:rFonts w:ascii="Times New Roman" w:hAnsi="Times New Roman" w:cs="Times New Roman"/>
        </w:rPr>
        <w:t>в аудитории</w:t>
      </w:r>
      <w:r w:rsidRPr="00A34D66">
        <w:rPr>
          <w:rFonts w:ascii="Times New Roman" w:hAnsi="Times New Roman" w:cs="Times New Roman"/>
        </w:rPr>
        <w:t xml:space="preserve">, во время проведения олимпиады обязан: </w:t>
      </w:r>
    </w:p>
    <w:p w:rsidR="00C47161" w:rsidRPr="00A34D66" w:rsidRDefault="00960665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</w:t>
      </w:r>
      <w:r w:rsidR="00C47161" w:rsidRPr="00A34D66">
        <w:rPr>
          <w:rFonts w:ascii="Times New Roman" w:hAnsi="Times New Roman" w:cs="Times New Roman"/>
        </w:rPr>
        <w:t xml:space="preserve"> прибыть в общеобразовательную организацию не позднее, чем за 30 минут до начала </w:t>
      </w:r>
      <w:r w:rsidR="00DF1BC7" w:rsidRPr="00A34D66">
        <w:rPr>
          <w:rFonts w:ascii="Times New Roman" w:hAnsi="Times New Roman" w:cs="Times New Roman"/>
        </w:rPr>
        <w:t>о</w:t>
      </w:r>
      <w:r w:rsidR="00C47161" w:rsidRPr="00A34D66">
        <w:rPr>
          <w:rFonts w:ascii="Times New Roman" w:hAnsi="Times New Roman" w:cs="Times New Roman"/>
        </w:rPr>
        <w:t xml:space="preserve">лимпиады; </w:t>
      </w:r>
    </w:p>
    <w:p w:rsidR="00DF1BC7" w:rsidRPr="00A34D66" w:rsidRDefault="00960665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-</w:t>
      </w:r>
      <w:r w:rsidR="00C47161" w:rsidRPr="00A34D66">
        <w:rPr>
          <w:rFonts w:ascii="Times New Roman" w:hAnsi="Times New Roman" w:cs="Times New Roman"/>
        </w:rPr>
        <w:t xml:space="preserve"> занять указанное ответственным за организацию </w:t>
      </w:r>
      <w:r w:rsidR="00DF1BC7" w:rsidRPr="00A34D66">
        <w:rPr>
          <w:rFonts w:ascii="Times New Roman" w:hAnsi="Times New Roman" w:cs="Times New Roman"/>
        </w:rPr>
        <w:t>олимпиады</w:t>
      </w:r>
      <w:r w:rsidR="00C47161" w:rsidRPr="00A34D66">
        <w:rPr>
          <w:rFonts w:ascii="Times New Roman" w:hAnsi="Times New Roman" w:cs="Times New Roman"/>
        </w:rPr>
        <w:t xml:space="preserve"> место дежурства;</w:t>
      </w:r>
    </w:p>
    <w:p w:rsidR="0072368E" w:rsidRPr="00A34D66" w:rsidRDefault="00960665" w:rsidP="00436F2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 xml:space="preserve">- </w:t>
      </w:r>
      <w:r w:rsidR="00C47161" w:rsidRPr="00A34D66">
        <w:rPr>
          <w:rFonts w:ascii="Times New Roman" w:hAnsi="Times New Roman" w:cs="Times New Roman"/>
        </w:rPr>
        <w:t xml:space="preserve"> следить </w:t>
      </w:r>
      <w:r w:rsidR="00A34D66" w:rsidRPr="00A34D66">
        <w:rPr>
          <w:rFonts w:ascii="Times New Roman" w:hAnsi="Times New Roman" w:cs="Times New Roman"/>
        </w:rPr>
        <w:t>за соблюдением тишины и порядка.</w:t>
      </w:r>
    </w:p>
    <w:p w:rsidR="00DF1BC7" w:rsidRPr="00A34D66" w:rsidRDefault="00DF1BC7" w:rsidP="00A34D6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F1BC7" w:rsidRPr="00A34D66" w:rsidRDefault="00C47161" w:rsidP="00E8513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Организатору</w:t>
      </w:r>
      <w:r w:rsidR="00DF1BC7" w:rsidRPr="00A34D66">
        <w:rPr>
          <w:rFonts w:ascii="Times New Roman" w:hAnsi="Times New Roman" w:cs="Times New Roman"/>
        </w:rPr>
        <w:t xml:space="preserve"> (дежурному)</w:t>
      </w:r>
      <w:r w:rsidRPr="00A34D66">
        <w:rPr>
          <w:rFonts w:ascii="Times New Roman" w:hAnsi="Times New Roman" w:cs="Times New Roman"/>
        </w:rPr>
        <w:t xml:space="preserve"> запрещается</w:t>
      </w:r>
      <w:r w:rsidR="00A34D66" w:rsidRPr="00A34D66">
        <w:rPr>
          <w:rFonts w:ascii="Times New Roman" w:hAnsi="Times New Roman" w:cs="Times New Roman"/>
        </w:rPr>
        <w:t xml:space="preserve"> </w:t>
      </w:r>
      <w:r w:rsidRPr="00A34D66">
        <w:rPr>
          <w:rFonts w:ascii="Times New Roman" w:hAnsi="Times New Roman" w:cs="Times New Roman"/>
        </w:rPr>
        <w:t>покидать место деж</w:t>
      </w:r>
      <w:r w:rsidR="00E85138" w:rsidRPr="00A34D66">
        <w:rPr>
          <w:rFonts w:ascii="Times New Roman" w:hAnsi="Times New Roman" w:cs="Times New Roman"/>
        </w:rPr>
        <w:t>урства без уважительной причины.</w:t>
      </w:r>
    </w:p>
    <w:p w:rsidR="00C70398" w:rsidRPr="00A34D66" w:rsidRDefault="00C70398" w:rsidP="00E8513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B5885" w:rsidRPr="00A34D66" w:rsidRDefault="003413B9" w:rsidP="000B7D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34D66">
        <w:rPr>
          <w:rFonts w:ascii="Times New Roman" w:hAnsi="Times New Roman" w:cs="Times New Roman"/>
        </w:rPr>
        <w:t>С настоящей инструкцией ознакомлен(а):</w:t>
      </w:r>
    </w:p>
    <w:p w:rsidR="00EB5885" w:rsidRDefault="00C70398" w:rsidP="001E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12BD1">
        <w:rPr>
          <w:rFonts w:ascii="Times New Roman" w:hAnsi="Times New Roman" w:cs="Times New Roman"/>
          <w:sz w:val="20"/>
          <w:szCs w:val="20"/>
        </w:rPr>
        <w:t>____</w:t>
      </w:r>
      <w:r w:rsidR="00212BD1"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 w:rsidR="001E4143"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 w:rsidR="00212BD1">
        <w:rPr>
          <w:rFonts w:ascii="Times New Roman" w:hAnsi="Times New Roman" w:cs="Times New Roman"/>
          <w:sz w:val="20"/>
          <w:szCs w:val="20"/>
        </w:rPr>
        <w:t>__</w:t>
      </w:r>
      <w:r w:rsidR="001E4143">
        <w:rPr>
          <w:rFonts w:ascii="Times New Roman" w:hAnsi="Times New Roman" w:cs="Times New Roman"/>
          <w:sz w:val="20"/>
          <w:szCs w:val="20"/>
        </w:rPr>
        <w:t>___</w:t>
      </w:r>
      <w:r w:rsidR="00212BD1">
        <w:rPr>
          <w:rFonts w:ascii="Times New Roman" w:hAnsi="Times New Roman" w:cs="Times New Roman"/>
          <w:sz w:val="20"/>
          <w:szCs w:val="20"/>
        </w:rPr>
        <w:t>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 w:rsidR="001E4143"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 w:rsidR="000B7DD8" w:rsidRPr="00212BD1">
        <w:rPr>
          <w:rFonts w:ascii="Times New Roman" w:hAnsi="Times New Roman" w:cs="Times New Roman"/>
          <w:sz w:val="20"/>
          <w:szCs w:val="20"/>
        </w:rPr>
        <w:t>_</w:t>
      </w:r>
      <w:r w:rsidR="001E4143"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 w:rsidR="00212BD1">
        <w:rPr>
          <w:rFonts w:ascii="Times New Roman" w:hAnsi="Times New Roman" w:cs="Times New Roman"/>
          <w:sz w:val="20"/>
          <w:szCs w:val="20"/>
        </w:rPr>
        <w:t>_____</w:t>
      </w:r>
      <w:r w:rsidR="001E4143">
        <w:rPr>
          <w:rFonts w:ascii="Times New Roman" w:hAnsi="Times New Roman" w:cs="Times New Roman"/>
          <w:sz w:val="20"/>
          <w:szCs w:val="20"/>
        </w:rPr>
        <w:t>_________</w:t>
      </w:r>
      <w:r w:rsidR="00212BD1">
        <w:rPr>
          <w:rFonts w:ascii="Times New Roman" w:hAnsi="Times New Roman" w:cs="Times New Roman"/>
          <w:sz w:val="20"/>
          <w:szCs w:val="20"/>
        </w:rPr>
        <w:t>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</w:t>
      </w:r>
      <w:r w:rsidR="000B7DD8" w:rsidRPr="00212BD1">
        <w:rPr>
          <w:rFonts w:ascii="Times New Roman" w:hAnsi="Times New Roman" w:cs="Times New Roman"/>
          <w:sz w:val="20"/>
          <w:szCs w:val="20"/>
        </w:rPr>
        <w:t>__</w:t>
      </w:r>
    </w:p>
    <w:p w:rsidR="001E4143" w:rsidRPr="00212BD1" w:rsidRDefault="001E4143" w:rsidP="001E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(Дата)                         (Подпись)                                           (ФИО)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9A0539" w:rsidRDefault="009A0539" w:rsidP="009A05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C70398" w:rsidRDefault="009A0539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2BD1">
        <w:rPr>
          <w:rFonts w:ascii="Times New Roman" w:hAnsi="Times New Roman" w:cs="Times New Roman"/>
          <w:sz w:val="20"/>
          <w:szCs w:val="20"/>
        </w:rPr>
        <w:t>___  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212BD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2B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  _</w:t>
      </w:r>
      <w:r w:rsidRPr="00212B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212BD1">
        <w:rPr>
          <w:rFonts w:ascii="Times New Roman" w:hAnsi="Times New Roman" w:cs="Times New Roman"/>
          <w:sz w:val="20"/>
          <w:szCs w:val="20"/>
        </w:rPr>
        <w:t>____________________</w:t>
      </w:r>
    </w:p>
    <w:p w:rsidR="00502920" w:rsidRDefault="00502920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920" w:rsidRDefault="00502920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135D" w:rsidRDefault="00A6135D" w:rsidP="00A613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135D">
        <w:rPr>
          <w:rFonts w:ascii="Times New Roman" w:hAnsi="Times New Roman" w:cs="Times New Roman"/>
          <w:b/>
          <w:sz w:val="24"/>
          <w:szCs w:val="24"/>
        </w:rPr>
        <w:lastRenderedPageBreak/>
        <w:t>График дежурных олимпиад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9"/>
        <w:gridCol w:w="13"/>
        <w:gridCol w:w="1419"/>
        <w:gridCol w:w="851"/>
        <w:gridCol w:w="567"/>
        <w:gridCol w:w="850"/>
        <w:gridCol w:w="425"/>
        <w:gridCol w:w="709"/>
        <w:gridCol w:w="2847"/>
        <w:gridCol w:w="130"/>
        <w:gridCol w:w="1807"/>
        <w:gridCol w:w="36"/>
      </w:tblGrid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844E1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844E1">
              <w:rPr>
                <w:rFonts w:ascii="Times New Roman" w:hAnsi="Times New Roman"/>
                <w:b/>
              </w:rPr>
              <w:t>параллели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844E1">
              <w:rPr>
                <w:rFonts w:ascii="Times New Roman" w:hAnsi="Times New Roman"/>
                <w:b/>
              </w:rPr>
              <w:t>срок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844E1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2722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844E1">
              <w:rPr>
                <w:rFonts w:ascii="Times New Roman" w:hAnsi="Times New Roman"/>
                <w:b/>
              </w:rPr>
              <w:t xml:space="preserve">Ответственные 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7,8,9,10-11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ноября 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«Стародрожжановский лицей»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И.И.</w:t>
            </w:r>
          </w:p>
          <w:p w:rsidR="0027223D" w:rsidRP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Бахитова Г.М.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8, 9, 10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МБОУ «Алешкин-Саплыкская средняя общеобразовательная школа»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Кутюмова А.Н.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Журавлев В.В.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(теор и практ тур)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7-8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(дев.), 9-11 (дев.), 7-8 (юнош.), 9-11 (юнош.)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ноября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Мавзютов И.А.</w:t>
            </w:r>
          </w:p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Г.Я.</w:t>
            </w:r>
          </w:p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Зиатдинова Р.И.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итература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8, 9, 10, 11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Низамова Ф.Д.</w:t>
            </w:r>
          </w:p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Исхакова А.П.</w:t>
            </w:r>
          </w:p>
          <w:p w:rsidR="0027223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Долгов И.П.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атематика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4,5,6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Кутюмова А.Н.</w:t>
            </w:r>
          </w:p>
          <w:p w:rsidR="00995B2D" w:rsidRDefault="00C17881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Халимова Н.З.</w:t>
            </w:r>
          </w:p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Кириллова Г.В.</w:t>
            </w:r>
          </w:p>
        </w:tc>
      </w:tr>
      <w:tr w:rsidR="00995B2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B2D" w:rsidRDefault="00995B2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7,8,9,10,11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B2D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  <w:p w:rsidR="00995B2D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Миначева Г.К.</w:t>
            </w:r>
          </w:p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Мишкина В.И.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7-8, 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,10, 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«Стародрожжановский лицей»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Кутюмова А.Н.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кономика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8, 9-11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МБОУ «Алешкин-Саплыкская средняя общеобразовательная школа»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И.И.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7-8, 9-11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«Стародрожжановский лицей»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Ахметов С.Л.</w:t>
            </w:r>
          </w:p>
        </w:tc>
      </w:tr>
      <w:tr w:rsidR="00995B2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B2D" w:rsidRDefault="00995B2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иология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7, 8, 9, 10, 11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ноя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МБОУ «Алешкин-Саплыкская средняя общеобразовательная школа»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B2D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  <w:p w:rsidR="00995B2D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Насибуллова Ф.Ш.</w:t>
            </w:r>
          </w:p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Низамова А.И.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8, 9, 10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  <w:p w:rsidR="00995B2D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Алексеева О.А.</w:t>
            </w:r>
          </w:p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Петрова В.Н.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(письм тур)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4, 5-6, 7-8, 9-11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ноя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бря 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Ларионова С.В.</w:t>
            </w:r>
          </w:p>
          <w:p w:rsidR="00995B2D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Юманова Т.В.</w:t>
            </w:r>
          </w:p>
          <w:p w:rsidR="00995B2D" w:rsidRPr="000844E1" w:rsidRDefault="00995B2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Халимова Н.З.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(устный тур)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7-8, 9-11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ноя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бря 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Ларионова С.В.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3-4, 5-6,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7-8,9,10-11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ноября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(теоретич.)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«Стародрожжановская сош №1»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Мавзютов И.А.</w:t>
            </w:r>
          </w:p>
          <w:p w:rsidR="00995B2D" w:rsidRDefault="003A11C7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Фахретдинова М.Э.</w:t>
            </w:r>
          </w:p>
          <w:p w:rsidR="003A11C7" w:rsidRDefault="003A11C7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Долгов И.П.</w:t>
            </w:r>
          </w:p>
          <w:p w:rsidR="003A11C7" w:rsidRPr="000844E1" w:rsidRDefault="00BA1F55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Копьева Л.Н.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7-8,9,10-11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 ноября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(практический тур)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«Стародрожжановская сош №1»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Мавзютов И.А.</w:t>
            </w:r>
          </w:p>
        </w:tc>
      </w:tr>
      <w:tr w:rsidR="00F96743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743" w:rsidRDefault="00F96743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6743" w:rsidRPr="000844E1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6743" w:rsidRPr="000844E1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4, 5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6, 7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8, 9, 10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743" w:rsidRPr="000844E1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ноя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6743" w:rsidRPr="000844E1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6743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Низамова Ф.Д.</w:t>
            </w:r>
          </w:p>
          <w:p w:rsidR="00F96743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Казакова С.Г.</w:t>
            </w:r>
          </w:p>
          <w:p w:rsidR="00F96743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Калимова Г.Р.</w:t>
            </w:r>
          </w:p>
          <w:p w:rsidR="00F96743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Зиатдинова Р.И.</w:t>
            </w:r>
          </w:p>
          <w:p w:rsidR="00F96743" w:rsidRPr="000844E1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Алексеева О.А.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7-8,9,10,11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ноября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«Стародрожжановский лицей»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И.И.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раво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7-8, 9, 10, 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декабря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МБОУ «Алешкин-Саплыкская средняя общеобразовательная школа»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И.И.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бществознание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8, 9, 10, 11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ind w:right="1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декабря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МБОУ «Чувашско-Дрожжановская средняя общеобразовательная школа»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И.И.</w:t>
            </w:r>
          </w:p>
          <w:p w:rsidR="00F96743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Низамова А.И.</w:t>
            </w:r>
          </w:p>
          <w:p w:rsidR="00F96743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Насибуллова Ф.Ш.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атематика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7,8,9,10,11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ind w:right="1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декабря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Кутюмова А.Н.</w:t>
            </w:r>
          </w:p>
          <w:p w:rsidR="00F96743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Басырова Р.Ж.</w:t>
            </w:r>
          </w:p>
          <w:p w:rsidR="00F96743" w:rsidRPr="000844E1" w:rsidRDefault="00F96743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Хисаметдинова В.Р.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7-8 (дев), 9(дев), 10-11 </w:t>
            </w:r>
            <w:r w:rsidRPr="000844E1">
              <w:rPr>
                <w:rFonts w:ascii="Times New Roman" w:hAnsi="Times New Roman"/>
                <w:sz w:val="20"/>
                <w:szCs w:val="20"/>
              </w:rPr>
              <w:lastRenderedPageBreak/>
              <w:t>(дев), 7-8 (юн.), 9 (юн.), 10-11 (юн.)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И.И.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7-8,9, 10, 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декабря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«Стародрожжановская сош №1»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  <w:p w:rsidR="002C5276" w:rsidRPr="000844E1" w:rsidRDefault="002C5276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Исхакова А.П.</w:t>
            </w:r>
          </w:p>
        </w:tc>
      </w:tr>
      <w:tr w:rsidR="0027223D" w:rsidRPr="000844E1" w:rsidTr="002C5276">
        <w:trPr>
          <w:gridAfter w:val="1"/>
          <w:wAfter w:w="36" w:type="dxa"/>
        </w:trPr>
        <w:tc>
          <w:tcPr>
            <w:tcW w:w="101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Родной (чувашский) язык и литература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МБОУ «Алешкин-Саплыкская средняя общеобразовательная школа»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Ларионова С.В.</w:t>
            </w:r>
          </w:p>
          <w:p w:rsidR="00EA1792" w:rsidRDefault="00EA1792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Копьева Л.Н.</w:t>
            </w:r>
          </w:p>
          <w:p w:rsidR="00EA1792" w:rsidRPr="000844E1" w:rsidRDefault="00EA1792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Казакова С.Г.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Родная (татарская) литература для учащихся</w:t>
            </w:r>
            <w:r>
              <w:rPr>
                <w:rFonts w:ascii="Times New Roman" w:hAnsi="Times New Roman"/>
              </w:rPr>
              <w:t xml:space="preserve">-татар </w:t>
            </w:r>
            <w:r w:rsidRPr="000844E1">
              <w:rPr>
                <w:rFonts w:ascii="Times New Roman" w:hAnsi="Times New Roman"/>
              </w:rPr>
              <w:t xml:space="preserve"> школ с </w:t>
            </w:r>
            <w:r>
              <w:rPr>
                <w:rFonts w:ascii="Times New Roman" w:hAnsi="Times New Roman"/>
              </w:rPr>
              <w:t>русским</w:t>
            </w:r>
            <w:r w:rsidRPr="000844E1">
              <w:rPr>
                <w:rFonts w:ascii="Times New Roman" w:hAnsi="Times New Roman"/>
              </w:rPr>
              <w:t xml:space="preserve"> языком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МБОУ «Стародрожжановский лицей»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4, 5, 6, 7, 8, 9, 10, 11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  <w:p w:rsidR="00EA1792" w:rsidRDefault="00EA1792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Якупова Э.Р.</w:t>
            </w:r>
          </w:p>
          <w:p w:rsidR="00EA1792" w:rsidRPr="000844E1" w:rsidRDefault="00EA1792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Миначева Г.К.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Родн</w:t>
            </w:r>
            <w:r>
              <w:rPr>
                <w:rFonts w:ascii="Times New Roman" w:hAnsi="Times New Roman"/>
              </w:rPr>
              <w:t>ой</w:t>
            </w:r>
            <w:r w:rsidRPr="000844E1">
              <w:rPr>
                <w:rFonts w:ascii="Times New Roman" w:hAnsi="Times New Roman"/>
              </w:rPr>
              <w:t xml:space="preserve"> (татарск</w:t>
            </w:r>
            <w:r>
              <w:rPr>
                <w:rFonts w:ascii="Times New Roman" w:hAnsi="Times New Roman"/>
              </w:rPr>
              <w:t>ий</w:t>
            </w:r>
            <w:r w:rsidRPr="000844E1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язык</w:t>
            </w:r>
            <w:r w:rsidRPr="000844E1">
              <w:rPr>
                <w:rFonts w:ascii="Times New Roman" w:hAnsi="Times New Roman"/>
              </w:rPr>
              <w:t xml:space="preserve"> для учащихся</w:t>
            </w:r>
            <w:r>
              <w:rPr>
                <w:rFonts w:ascii="Times New Roman" w:hAnsi="Times New Roman"/>
              </w:rPr>
              <w:t xml:space="preserve">-татар </w:t>
            </w:r>
            <w:r w:rsidRPr="000844E1">
              <w:rPr>
                <w:rFonts w:ascii="Times New Roman" w:hAnsi="Times New Roman"/>
              </w:rPr>
              <w:t xml:space="preserve"> школ с </w:t>
            </w:r>
            <w:r>
              <w:rPr>
                <w:rFonts w:ascii="Times New Roman" w:hAnsi="Times New Roman"/>
              </w:rPr>
              <w:t>русским</w:t>
            </w:r>
            <w:r w:rsidRPr="000844E1">
              <w:rPr>
                <w:rFonts w:ascii="Times New Roman" w:hAnsi="Times New Roman"/>
              </w:rPr>
              <w:t xml:space="preserve"> языком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4, 5, 6, 7, 8, 9, 10, 11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  <w:p w:rsidR="00EA1792" w:rsidRPr="000844E1" w:rsidRDefault="00EA1792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 А.С.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«Чувашско-Дрожжановская сош» 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4, 5, 6, 7, 8, 9, 10, 11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История Татарстана и татарского народа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«Стародрожжановская сош №1»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И.И.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</w:t>
            </w:r>
            <w:r>
              <w:rPr>
                <w:rFonts w:ascii="Times New Roman" w:hAnsi="Times New Roman"/>
                <w:sz w:val="20"/>
                <w:szCs w:val="20"/>
              </w:rPr>
              <w:t>ий лицей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Низамова Ф.Д.</w:t>
            </w:r>
          </w:p>
          <w:p w:rsidR="00EA1792" w:rsidRDefault="00EA1792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Артемьева Н.В.</w:t>
            </w:r>
          </w:p>
          <w:p w:rsidR="00EA1792" w:rsidRDefault="00714F40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Юманова Т.В.</w:t>
            </w:r>
            <w:r w:rsidR="00EA179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A1792" w:rsidRPr="000844E1" w:rsidRDefault="00714F40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Якупова Э.Р.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7, 8, 9, 10, 11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МБОУ «Стародрожжановск</w:t>
            </w:r>
            <w:r>
              <w:rPr>
                <w:rFonts w:ascii="Times New Roman" w:hAnsi="Times New Roman"/>
                <w:sz w:val="20"/>
                <w:szCs w:val="20"/>
              </w:rPr>
              <w:t>ий лицей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Низамова Ф.Д.</w:t>
            </w:r>
          </w:p>
          <w:p w:rsidR="00EA1792" w:rsidRDefault="00EA1792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Калимова Г.Р.</w:t>
            </w:r>
          </w:p>
          <w:p w:rsidR="00EA1792" w:rsidRPr="000844E1" w:rsidRDefault="00EC0E5A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Фахретдинова М.Э.</w:t>
            </w:r>
          </w:p>
        </w:tc>
      </w:tr>
      <w:tr w:rsidR="0027223D" w:rsidRPr="000844E1" w:rsidTr="002C5276"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</w:rPr>
            </w:pPr>
            <w:r w:rsidRPr="000844E1">
              <w:rPr>
                <w:rFonts w:ascii="Times New Roman" w:hAnsi="Times New Roman"/>
              </w:rPr>
              <w:t>8,9, 10, 11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0844E1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«Чувашско-Дрожжановская сош»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223D" w:rsidRPr="000844E1" w:rsidRDefault="0027223D" w:rsidP="00F44BD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0844E1">
              <w:rPr>
                <w:rFonts w:ascii="Times New Roman" w:hAnsi="Times New Roman"/>
                <w:sz w:val="20"/>
                <w:szCs w:val="20"/>
              </w:rPr>
              <w:t>Тумакова А.А.</w:t>
            </w:r>
          </w:p>
        </w:tc>
      </w:tr>
    </w:tbl>
    <w:p w:rsidR="00B31E5D" w:rsidRDefault="00B31E5D" w:rsidP="00A613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E58" w:rsidRDefault="00273E58" w:rsidP="00A613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E58" w:rsidRDefault="00273E58" w:rsidP="00A613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E58" w:rsidRDefault="00273E58" w:rsidP="00A613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E5D" w:rsidRDefault="00B31E5D" w:rsidP="00B31E5D">
      <w:pPr>
        <w:pStyle w:val="aa"/>
        <w:jc w:val="right"/>
        <w:rPr>
          <w:rFonts w:ascii="Times New Roman" w:hAnsi="Times New Roman"/>
          <w:sz w:val="16"/>
          <w:szCs w:val="16"/>
        </w:rPr>
      </w:pPr>
    </w:p>
    <w:p w:rsidR="00B31E5D" w:rsidRDefault="00B31E5D" w:rsidP="00B31E5D">
      <w:pPr>
        <w:pStyle w:val="aa"/>
        <w:jc w:val="right"/>
        <w:rPr>
          <w:rFonts w:ascii="Times New Roman" w:hAnsi="Times New Roman"/>
          <w:sz w:val="16"/>
          <w:szCs w:val="16"/>
        </w:rPr>
      </w:pPr>
    </w:p>
    <w:p w:rsidR="00502920" w:rsidRDefault="00502920" w:rsidP="00E851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02920" w:rsidSect="00A6135D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D8D" w:rsidRDefault="001C0D8D" w:rsidP="00212BD1">
      <w:pPr>
        <w:spacing w:after="0" w:line="240" w:lineRule="auto"/>
      </w:pPr>
      <w:r>
        <w:separator/>
      </w:r>
    </w:p>
  </w:endnote>
  <w:endnote w:type="continuationSeparator" w:id="1">
    <w:p w:rsidR="001C0D8D" w:rsidRDefault="001C0D8D" w:rsidP="002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857243"/>
      <w:docPartObj>
        <w:docPartGallery w:val="Page Numbers (Bottom of Page)"/>
        <w:docPartUnique/>
      </w:docPartObj>
    </w:sdtPr>
    <w:sdtContent>
      <w:p w:rsidR="00A25B4D" w:rsidRDefault="004B5419">
        <w:pPr>
          <w:pStyle w:val="a8"/>
          <w:jc w:val="center"/>
        </w:pPr>
        <w:fldSimple w:instr="PAGE   \* MERGEFORMAT">
          <w:r w:rsidR="00BA1F55">
            <w:rPr>
              <w:noProof/>
            </w:rPr>
            <w:t>3</w:t>
          </w:r>
        </w:fldSimple>
      </w:p>
    </w:sdtContent>
  </w:sdt>
  <w:p w:rsidR="00A25B4D" w:rsidRDefault="00A25B4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D8D" w:rsidRDefault="001C0D8D" w:rsidP="00212BD1">
      <w:pPr>
        <w:spacing w:after="0" w:line="240" w:lineRule="auto"/>
      </w:pPr>
      <w:r>
        <w:separator/>
      </w:r>
    </w:p>
  </w:footnote>
  <w:footnote w:type="continuationSeparator" w:id="1">
    <w:p w:rsidR="001C0D8D" w:rsidRDefault="001C0D8D" w:rsidP="002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9136C"/>
    <w:multiLevelType w:val="hybridMultilevel"/>
    <w:tmpl w:val="E202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F3"/>
    <w:rsid w:val="0000063E"/>
    <w:rsid w:val="00002B14"/>
    <w:rsid w:val="00007946"/>
    <w:rsid w:val="00024D01"/>
    <w:rsid w:val="000509CB"/>
    <w:rsid w:val="00065600"/>
    <w:rsid w:val="00065C98"/>
    <w:rsid w:val="00094D59"/>
    <w:rsid w:val="000A0425"/>
    <w:rsid w:val="000B22EC"/>
    <w:rsid w:val="000B7DD8"/>
    <w:rsid w:val="000C40D0"/>
    <w:rsid w:val="000E3FB4"/>
    <w:rsid w:val="00113848"/>
    <w:rsid w:val="001250D0"/>
    <w:rsid w:val="001263AD"/>
    <w:rsid w:val="001575D6"/>
    <w:rsid w:val="00160FA5"/>
    <w:rsid w:val="001638EC"/>
    <w:rsid w:val="001830D7"/>
    <w:rsid w:val="0019147C"/>
    <w:rsid w:val="00197A79"/>
    <w:rsid w:val="001A3533"/>
    <w:rsid w:val="001C0D8D"/>
    <w:rsid w:val="001D772C"/>
    <w:rsid w:val="001E4143"/>
    <w:rsid w:val="001E573C"/>
    <w:rsid w:val="00212BD1"/>
    <w:rsid w:val="0023208F"/>
    <w:rsid w:val="00257788"/>
    <w:rsid w:val="0027223D"/>
    <w:rsid w:val="00273E58"/>
    <w:rsid w:val="00280943"/>
    <w:rsid w:val="00282425"/>
    <w:rsid w:val="00284142"/>
    <w:rsid w:val="002C5276"/>
    <w:rsid w:val="002D5B1B"/>
    <w:rsid w:val="002F4ACF"/>
    <w:rsid w:val="002F7245"/>
    <w:rsid w:val="0033033B"/>
    <w:rsid w:val="003309F1"/>
    <w:rsid w:val="003413B9"/>
    <w:rsid w:val="00343590"/>
    <w:rsid w:val="00395D8C"/>
    <w:rsid w:val="003A11C7"/>
    <w:rsid w:val="003A5AE1"/>
    <w:rsid w:val="003B3342"/>
    <w:rsid w:val="003D3091"/>
    <w:rsid w:val="003E371B"/>
    <w:rsid w:val="0041408D"/>
    <w:rsid w:val="004274BB"/>
    <w:rsid w:val="00433E02"/>
    <w:rsid w:val="00436D67"/>
    <w:rsid w:val="00436F26"/>
    <w:rsid w:val="004642E5"/>
    <w:rsid w:val="0046594F"/>
    <w:rsid w:val="004760C4"/>
    <w:rsid w:val="00482F3E"/>
    <w:rsid w:val="004833B5"/>
    <w:rsid w:val="004B1DE1"/>
    <w:rsid w:val="004B5419"/>
    <w:rsid w:val="004B730B"/>
    <w:rsid w:val="004D5F98"/>
    <w:rsid w:val="004F0811"/>
    <w:rsid w:val="004F50D0"/>
    <w:rsid w:val="00502920"/>
    <w:rsid w:val="005052AD"/>
    <w:rsid w:val="005511EE"/>
    <w:rsid w:val="00556256"/>
    <w:rsid w:val="005770FA"/>
    <w:rsid w:val="005E14C3"/>
    <w:rsid w:val="005F27D1"/>
    <w:rsid w:val="00622897"/>
    <w:rsid w:val="00650DD8"/>
    <w:rsid w:val="00656075"/>
    <w:rsid w:val="0066373F"/>
    <w:rsid w:val="00680393"/>
    <w:rsid w:val="00690DDA"/>
    <w:rsid w:val="006A2FCF"/>
    <w:rsid w:val="006B70C9"/>
    <w:rsid w:val="006B721F"/>
    <w:rsid w:val="006D0224"/>
    <w:rsid w:val="006D0C22"/>
    <w:rsid w:val="006E1B36"/>
    <w:rsid w:val="006E2E54"/>
    <w:rsid w:val="006F7825"/>
    <w:rsid w:val="0070220E"/>
    <w:rsid w:val="00703451"/>
    <w:rsid w:val="007131E6"/>
    <w:rsid w:val="00714F40"/>
    <w:rsid w:val="0072368E"/>
    <w:rsid w:val="007261C0"/>
    <w:rsid w:val="007308A6"/>
    <w:rsid w:val="007402EB"/>
    <w:rsid w:val="00751C13"/>
    <w:rsid w:val="0076318E"/>
    <w:rsid w:val="007868AF"/>
    <w:rsid w:val="00786991"/>
    <w:rsid w:val="00791F1D"/>
    <w:rsid w:val="007B10F3"/>
    <w:rsid w:val="007B7C67"/>
    <w:rsid w:val="007E743B"/>
    <w:rsid w:val="007F755F"/>
    <w:rsid w:val="00803E41"/>
    <w:rsid w:val="00806DD4"/>
    <w:rsid w:val="00810B8F"/>
    <w:rsid w:val="00813A2D"/>
    <w:rsid w:val="00825285"/>
    <w:rsid w:val="00840E2C"/>
    <w:rsid w:val="00847D1A"/>
    <w:rsid w:val="00877FD1"/>
    <w:rsid w:val="008928C9"/>
    <w:rsid w:val="008A1112"/>
    <w:rsid w:val="008A4328"/>
    <w:rsid w:val="008C5FB0"/>
    <w:rsid w:val="008D6A16"/>
    <w:rsid w:val="008E700B"/>
    <w:rsid w:val="009057B6"/>
    <w:rsid w:val="00927357"/>
    <w:rsid w:val="009604FD"/>
    <w:rsid w:val="00960665"/>
    <w:rsid w:val="0096769A"/>
    <w:rsid w:val="00972B25"/>
    <w:rsid w:val="00995B2D"/>
    <w:rsid w:val="009A0539"/>
    <w:rsid w:val="009A1518"/>
    <w:rsid w:val="009B4788"/>
    <w:rsid w:val="009B6C10"/>
    <w:rsid w:val="009D6E61"/>
    <w:rsid w:val="009D6FC9"/>
    <w:rsid w:val="009D7868"/>
    <w:rsid w:val="009E29F5"/>
    <w:rsid w:val="009E5C3C"/>
    <w:rsid w:val="009F37D9"/>
    <w:rsid w:val="009F39D4"/>
    <w:rsid w:val="00A11E1D"/>
    <w:rsid w:val="00A25B4D"/>
    <w:rsid w:val="00A34D66"/>
    <w:rsid w:val="00A37395"/>
    <w:rsid w:val="00A5556A"/>
    <w:rsid w:val="00A6135D"/>
    <w:rsid w:val="00A641E8"/>
    <w:rsid w:val="00A75011"/>
    <w:rsid w:val="00A76C73"/>
    <w:rsid w:val="00A808CB"/>
    <w:rsid w:val="00A8653D"/>
    <w:rsid w:val="00A8688A"/>
    <w:rsid w:val="00AA6F98"/>
    <w:rsid w:val="00AA799E"/>
    <w:rsid w:val="00AB6B62"/>
    <w:rsid w:val="00AC231E"/>
    <w:rsid w:val="00AD612F"/>
    <w:rsid w:val="00AE53C6"/>
    <w:rsid w:val="00B16402"/>
    <w:rsid w:val="00B16711"/>
    <w:rsid w:val="00B21964"/>
    <w:rsid w:val="00B277C2"/>
    <w:rsid w:val="00B27EE5"/>
    <w:rsid w:val="00B31E5D"/>
    <w:rsid w:val="00B4368E"/>
    <w:rsid w:val="00B51910"/>
    <w:rsid w:val="00B7756A"/>
    <w:rsid w:val="00B931CA"/>
    <w:rsid w:val="00B95D8E"/>
    <w:rsid w:val="00BA1F55"/>
    <w:rsid w:val="00BB4318"/>
    <w:rsid w:val="00BC590D"/>
    <w:rsid w:val="00BC5AF4"/>
    <w:rsid w:val="00BC681E"/>
    <w:rsid w:val="00BD3B28"/>
    <w:rsid w:val="00BE04F0"/>
    <w:rsid w:val="00BE70CF"/>
    <w:rsid w:val="00BF79BF"/>
    <w:rsid w:val="00C072E9"/>
    <w:rsid w:val="00C1310B"/>
    <w:rsid w:val="00C17881"/>
    <w:rsid w:val="00C259F3"/>
    <w:rsid w:val="00C34768"/>
    <w:rsid w:val="00C47161"/>
    <w:rsid w:val="00C70398"/>
    <w:rsid w:val="00C769AE"/>
    <w:rsid w:val="00CB0B45"/>
    <w:rsid w:val="00CB43C3"/>
    <w:rsid w:val="00CE2696"/>
    <w:rsid w:val="00CE491C"/>
    <w:rsid w:val="00CF0137"/>
    <w:rsid w:val="00D13C84"/>
    <w:rsid w:val="00D23A3A"/>
    <w:rsid w:val="00D24E97"/>
    <w:rsid w:val="00D274F6"/>
    <w:rsid w:val="00D61BC1"/>
    <w:rsid w:val="00D74E25"/>
    <w:rsid w:val="00D759C0"/>
    <w:rsid w:val="00DA46D1"/>
    <w:rsid w:val="00DB65FA"/>
    <w:rsid w:val="00DD1639"/>
    <w:rsid w:val="00DF1BC7"/>
    <w:rsid w:val="00E03AC3"/>
    <w:rsid w:val="00E14C2D"/>
    <w:rsid w:val="00E22291"/>
    <w:rsid w:val="00E403A1"/>
    <w:rsid w:val="00E47A57"/>
    <w:rsid w:val="00E518C9"/>
    <w:rsid w:val="00E85138"/>
    <w:rsid w:val="00EA1792"/>
    <w:rsid w:val="00EB5885"/>
    <w:rsid w:val="00EC0E5A"/>
    <w:rsid w:val="00F30BE7"/>
    <w:rsid w:val="00F41942"/>
    <w:rsid w:val="00F5065C"/>
    <w:rsid w:val="00F54B8D"/>
    <w:rsid w:val="00F6650C"/>
    <w:rsid w:val="00F96743"/>
    <w:rsid w:val="00FD2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8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3AC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BD1"/>
  </w:style>
  <w:style w:type="paragraph" w:styleId="a8">
    <w:name w:val="footer"/>
    <w:basedOn w:val="a"/>
    <w:link w:val="a9"/>
    <w:uiPriority w:val="99"/>
    <w:unhideWhenUsed/>
    <w:rsid w:val="002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BD1"/>
  </w:style>
  <w:style w:type="paragraph" w:styleId="aa">
    <w:name w:val="No Spacing"/>
    <w:qFormat/>
    <w:rsid w:val="00A613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8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3AC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BD1"/>
  </w:style>
  <w:style w:type="paragraph" w:styleId="a8">
    <w:name w:val="footer"/>
    <w:basedOn w:val="a"/>
    <w:link w:val="a9"/>
    <w:uiPriority w:val="99"/>
    <w:unhideWhenUsed/>
    <w:rsid w:val="002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241B6-E901-4F79-B538-0B5698CD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4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Фания</cp:lastModifiedBy>
  <cp:revision>203</cp:revision>
  <cp:lastPrinted>2021-11-08T06:30:00Z</cp:lastPrinted>
  <dcterms:created xsi:type="dcterms:W3CDTF">2019-07-03T08:21:00Z</dcterms:created>
  <dcterms:modified xsi:type="dcterms:W3CDTF">2023-10-30T12:13:00Z</dcterms:modified>
</cp:coreProperties>
</file>